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E4F" w:rsidRDefault="00FA1E4F"/>
    <w:p w:rsidR="00EE7CFD" w:rsidRDefault="00EE7CFD">
      <w:r>
        <w:t xml:space="preserve">AUTODICHIARAZIONE PER </w:t>
      </w:r>
      <w:r w:rsidR="00FC1A1C">
        <w:t xml:space="preserve">ATTIVITA’ DI </w:t>
      </w:r>
      <w:proofErr w:type="gramStart"/>
      <w:r w:rsidR="00FC1A1C">
        <w:t>ORIENTAMENTO</w:t>
      </w:r>
      <w:r>
        <w:t xml:space="preserve">  IL</w:t>
      </w:r>
      <w:proofErr w:type="gramEnd"/>
      <w:r>
        <w:t xml:space="preserve"> GIORNO __________________</w:t>
      </w:r>
    </w:p>
    <w:p w:rsidR="00EE7CFD" w:rsidRDefault="00EE7CFD"/>
    <w:p w:rsidR="00EE7CFD" w:rsidRDefault="00EE7CFD">
      <w:r>
        <w:t>Il/la Sottoscritto/a,______________________________________________________________ nato/a _________________________________(______) il _________________________ , residente a _______________________________________________________________, documento di identità n. _____________________________________________________ rilasciato da _____________________________________il_________________________</w:t>
      </w:r>
      <w:r w:rsidR="00FC1A1C">
        <w:t xml:space="preserve">, </w:t>
      </w:r>
      <w:r>
        <w:t xml:space="preserve">consapevole delle conseguenze penali previste in caso di dichiarazioni mendaci ai sensi degli artt. 46 e 47 del D.P.R. n. 445/2000: </w:t>
      </w:r>
    </w:p>
    <w:p w:rsidR="00EE7CFD" w:rsidRDefault="00EE7CFD" w:rsidP="00EE7CFD">
      <w:pPr>
        <w:jc w:val="center"/>
      </w:pPr>
    </w:p>
    <w:p w:rsidR="00EE7CFD" w:rsidRDefault="00EE7CFD" w:rsidP="00EE7CFD">
      <w:pPr>
        <w:jc w:val="center"/>
      </w:pPr>
      <w:r>
        <w:t>DICHIARA SOTTO LA PROPRIA RESPONSABILITÀ</w:t>
      </w:r>
    </w:p>
    <w:p w:rsidR="00EE7CFD" w:rsidRDefault="00EE7CFD"/>
    <w:p w:rsidR="00EE7CFD" w:rsidRDefault="00EE7CFD">
      <w:r>
        <w:t xml:space="preserve">- di non aver presentato sintomatologia respiratoria o febbre superiore a 37,5° C nei tre giorni precedenti; </w:t>
      </w:r>
    </w:p>
    <w:p w:rsidR="00EE7CFD" w:rsidRDefault="00EE7CFD">
      <w:r>
        <w:t xml:space="preserve">- di non essere soggetto a periodo di quarantena obbligatoria secondo le prescrizioni governative vigenti; </w:t>
      </w:r>
    </w:p>
    <w:p w:rsidR="00EE7CFD" w:rsidRDefault="00EE7CFD">
      <w:r>
        <w:t xml:space="preserve">- di non essere a conoscenza di essere positivo al COVID – 19; </w:t>
      </w:r>
    </w:p>
    <w:p w:rsidR="00EE7CFD" w:rsidRDefault="00EE7CFD">
      <w:r>
        <w:t xml:space="preserve">- di non avere o avere avuto sintomi riconducibili al COVID – 19 nei 14 giorni precedenti; </w:t>
      </w:r>
    </w:p>
    <w:p w:rsidR="00EE7CFD" w:rsidRDefault="00EE7CFD">
      <w:r>
        <w:t xml:space="preserve">- di non essere a conoscenza di avere avuto contatti con persone risultate positive al COVID – 19 nei 14    giorni precedenti; </w:t>
      </w:r>
    </w:p>
    <w:p w:rsidR="00EE7CFD" w:rsidRDefault="00EE7CFD"/>
    <w:p w:rsidR="00EE7CFD" w:rsidRDefault="00EE7CFD">
      <w:r>
        <w:t xml:space="preserve">La presente autodichiarazione viene rilasciata quale misura di prevenzione correlata con l’emergenza pandemica del COVID-19. </w:t>
      </w:r>
    </w:p>
    <w:p w:rsidR="00EE7CFD" w:rsidRDefault="00EE7CFD">
      <w:bookmarkStart w:id="0" w:name="_GoBack"/>
      <w:bookmarkEnd w:id="0"/>
    </w:p>
    <w:p w:rsidR="00EE7CFD" w:rsidRDefault="00EE7CFD"/>
    <w:p w:rsidR="00EE7CFD" w:rsidRDefault="00EE7CFD">
      <w:r>
        <w:t xml:space="preserve">Firma_____________________________ </w:t>
      </w:r>
    </w:p>
    <w:p w:rsidR="00EE7CFD" w:rsidRDefault="00EE7CFD">
      <w:r>
        <w:t>(la firma dovrà essere apposta al momento dell’identificazione</w:t>
      </w:r>
      <w:r w:rsidR="00FC1A1C">
        <w:t>)</w:t>
      </w:r>
    </w:p>
    <w:sectPr w:rsidR="00EE7CFD" w:rsidSect="0051728C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D"/>
    <w:rsid w:val="001211B8"/>
    <w:rsid w:val="001423A4"/>
    <w:rsid w:val="001445F6"/>
    <w:rsid w:val="00172F21"/>
    <w:rsid w:val="001D71B9"/>
    <w:rsid w:val="001E24AE"/>
    <w:rsid w:val="0025195C"/>
    <w:rsid w:val="0026667D"/>
    <w:rsid w:val="00277CE3"/>
    <w:rsid w:val="002B0236"/>
    <w:rsid w:val="002C146A"/>
    <w:rsid w:val="002C5176"/>
    <w:rsid w:val="002D4BDB"/>
    <w:rsid w:val="002E0A66"/>
    <w:rsid w:val="00320C56"/>
    <w:rsid w:val="00354175"/>
    <w:rsid w:val="003B4535"/>
    <w:rsid w:val="003B497F"/>
    <w:rsid w:val="003C1DBB"/>
    <w:rsid w:val="003C39B7"/>
    <w:rsid w:val="003F591D"/>
    <w:rsid w:val="0041617D"/>
    <w:rsid w:val="004C4FF1"/>
    <w:rsid w:val="004D5EE0"/>
    <w:rsid w:val="004E16C0"/>
    <w:rsid w:val="0051728C"/>
    <w:rsid w:val="00590C6D"/>
    <w:rsid w:val="005D2C23"/>
    <w:rsid w:val="00633103"/>
    <w:rsid w:val="006431B8"/>
    <w:rsid w:val="00673678"/>
    <w:rsid w:val="006A59C1"/>
    <w:rsid w:val="006B17E5"/>
    <w:rsid w:val="0072555A"/>
    <w:rsid w:val="007B1305"/>
    <w:rsid w:val="0091215B"/>
    <w:rsid w:val="00995791"/>
    <w:rsid w:val="009E4EF3"/>
    <w:rsid w:val="00A130EB"/>
    <w:rsid w:val="00A45EC6"/>
    <w:rsid w:val="00A46A3B"/>
    <w:rsid w:val="00A577F0"/>
    <w:rsid w:val="00AB327F"/>
    <w:rsid w:val="00BE07B7"/>
    <w:rsid w:val="00CC0C07"/>
    <w:rsid w:val="00D84535"/>
    <w:rsid w:val="00DA3E53"/>
    <w:rsid w:val="00DB06E6"/>
    <w:rsid w:val="00EA33DC"/>
    <w:rsid w:val="00EE7CFD"/>
    <w:rsid w:val="00EF78DB"/>
    <w:rsid w:val="00F42BCC"/>
    <w:rsid w:val="00F468F6"/>
    <w:rsid w:val="00F624E2"/>
    <w:rsid w:val="00F71034"/>
    <w:rsid w:val="00FA1E4F"/>
    <w:rsid w:val="00FC1A1C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393"/>
  <w15:docId w15:val="{7BCA6E11-9819-6C4B-8AB1-171C12A5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E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Silvano Gregori</cp:lastModifiedBy>
  <cp:revision>2</cp:revision>
  <dcterms:created xsi:type="dcterms:W3CDTF">2021-10-25T08:17:00Z</dcterms:created>
  <dcterms:modified xsi:type="dcterms:W3CDTF">2021-10-25T08:17:00Z</dcterms:modified>
</cp:coreProperties>
</file>